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F4B9" w14:textId="194C6BF3" w:rsidR="006B5807" w:rsidRPr="008C5D75" w:rsidRDefault="006B5807" w:rsidP="006B5807">
      <w:pPr>
        <w:jc w:val="both"/>
        <w:rPr>
          <w:rFonts w:ascii="Arial" w:hAnsi="Arial" w:cs="Arial"/>
          <w:color w:val="1D2125"/>
          <w:shd w:val="clear" w:color="auto" w:fill="FFFFFF"/>
        </w:rPr>
      </w:pPr>
    </w:p>
    <w:p w14:paraId="78EDFF37" w14:textId="77777777" w:rsidR="00BC5603" w:rsidRPr="00064A16" w:rsidRDefault="00BC5603" w:rsidP="00D13362">
      <w:pPr>
        <w:spacing w:line="259" w:lineRule="auto"/>
        <w:rPr>
          <w:rFonts w:ascii="Arial" w:hAnsi="Arial" w:cs="Arial"/>
          <w:sz w:val="22"/>
          <w:szCs w:val="22"/>
        </w:rPr>
      </w:pPr>
    </w:p>
    <w:p w14:paraId="4C15BAB1" w14:textId="6EE7F519" w:rsidR="007507AE" w:rsidRPr="00064A16" w:rsidRDefault="007507AE" w:rsidP="00D13362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064A16">
        <w:rPr>
          <w:rFonts w:ascii="Arial" w:hAnsi="Arial" w:cs="Arial"/>
          <w:b/>
          <w:sz w:val="22"/>
          <w:szCs w:val="22"/>
        </w:rPr>
        <w:t xml:space="preserve">SICKLE CELL DISAESE </w:t>
      </w:r>
      <w:r w:rsidR="004948A2" w:rsidRPr="00064A16">
        <w:rPr>
          <w:rFonts w:ascii="Arial" w:hAnsi="Arial" w:cs="Arial"/>
          <w:b/>
          <w:sz w:val="22"/>
          <w:szCs w:val="22"/>
        </w:rPr>
        <w:t>STAKEHOLDER’S</w:t>
      </w:r>
      <w:r w:rsidR="00932B5D" w:rsidRPr="00064A16">
        <w:rPr>
          <w:rFonts w:ascii="Arial" w:hAnsi="Arial" w:cs="Arial"/>
          <w:b/>
          <w:sz w:val="22"/>
          <w:szCs w:val="22"/>
        </w:rPr>
        <w:t xml:space="preserve"> ENGAGEMENT MEETING </w:t>
      </w:r>
    </w:p>
    <w:p w14:paraId="608503C8" w14:textId="77777777" w:rsidR="007507AE" w:rsidRPr="00064A16" w:rsidRDefault="007507AE" w:rsidP="00D1336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7D030FE" w14:textId="796CF064" w:rsidR="00FF1A4B" w:rsidRPr="00064A16" w:rsidRDefault="007507AE" w:rsidP="00D13362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064A16">
        <w:rPr>
          <w:rFonts w:ascii="Arial" w:hAnsi="Arial" w:cs="Arial"/>
          <w:b/>
          <w:sz w:val="22"/>
          <w:szCs w:val="22"/>
        </w:rPr>
        <w:t xml:space="preserve">DATE: </w:t>
      </w:r>
      <w:r w:rsidR="00932B5D" w:rsidRPr="00064A16">
        <w:rPr>
          <w:rFonts w:ascii="Arial" w:hAnsi="Arial" w:cs="Arial"/>
          <w:b/>
          <w:sz w:val="22"/>
          <w:szCs w:val="22"/>
        </w:rPr>
        <w:t>28</w:t>
      </w:r>
      <w:r w:rsidR="00932B5D" w:rsidRPr="00064A1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32B5D" w:rsidRPr="00064A16">
        <w:rPr>
          <w:rFonts w:ascii="Arial" w:hAnsi="Arial" w:cs="Arial"/>
          <w:b/>
          <w:sz w:val="22"/>
          <w:szCs w:val="22"/>
        </w:rPr>
        <w:t xml:space="preserve"> NOVEMBER 2023</w:t>
      </w:r>
    </w:p>
    <w:p w14:paraId="634F2915" w14:textId="77777777" w:rsidR="007507AE" w:rsidRPr="00064A16" w:rsidRDefault="007507AE" w:rsidP="00D1336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46B1C4C7" w14:textId="24ABF01D" w:rsidR="007507AE" w:rsidRPr="00064A16" w:rsidRDefault="007507AE" w:rsidP="00D13362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064A16">
        <w:rPr>
          <w:rFonts w:ascii="Arial" w:hAnsi="Arial" w:cs="Arial"/>
          <w:b/>
          <w:sz w:val="22"/>
          <w:szCs w:val="22"/>
        </w:rPr>
        <w:t>VENUE: FOOD SCIENCE CONFERENCE HALL, MAKERERE UNIVERSITY</w:t>
      </w:r>
    </w:p>
    <w:p w14:paraId="53327576" w14:textId="3FB9D206" w:rsidR="00FF1A4B" w:rsidRPr="00064A16" w:rsidRDefault="00FF1A4B" w:rsidP="00D1336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6BAF809" w14:textId="5A735D57" w:rsidR="007507AE" w:rsidRPr="00064A16" w:rsidRDefault="00613805" w:rsidP="00D13362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DRAFT </w:t>
      </w:r>
      <w:r w:rsidR="007507AE" w:rsidRPr="00064A16">
        <w:rPr>
          <w:rFonts w:ascii="Arial" w:hAnsi="Arial" w:cs="Arial"/>
          <w:b/>
          <w:sz w:val="22"/>
          <w:szCs w:val="22"/>
        </w:rPr>
        <w:t>PROGRAMME</w:t>
      </w:r>
    </w:p>
    <w:p w14:paraId="693B75B8" w14:textId="77777777" w:rsidR="004948A2" w:rsidRPr="00064A16" w:rsidRDefault="004948A2" w:rsidP="00D1336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471" w:type="dxa"/>
        <w:tblInd w:w="-275" w:type="dxa"/>
        <w:tblLook w:val="04A0" w:firstRow="1" w:lastRow="0" w:firstColumn="1" w:lastColumn="0" w:noHBand="0" w:noVBand="1"/>
      </w:tblPr>
      <w:tblGrid>
        <w:gridCol w:w="2522"/>
        <w:gridCol w:w="4357"/>
        <w:gridCol w:w="3592"/>
      </w:tblGrid>
      <w:tr w:rsidR="007507AE" w:rsidRPr="003418A5" w14:paraId="2CAB6537" w14:textId="733A6143" w:rsidTr="00064A16">
        <w:tc>
          <w:tcPr>
            <w:tcW w:w="2522" w:type="dxa"/>
          </w:tcPr>
          <w:p w14:paraId="1B6F4777" w14:textId="10022B07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4A16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4357" w:type="dxa"/>
          </w:tcPr>
          <w:p w14:paraId="17157161" w14:textId="6434E838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4A16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3592" w:type="dxa"/>
          </w:tcPr>
          <w:p w14:paraId="21B23CD4" w14:textId="75115D87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4A16">
              <w:rPr>
                <w:rFonts w:ascii="Arial" w:hAnsi="Arial" w:cs="Arial"/>
                <w:b/>
                <w:sz w:val="22"/>
                <w:szCs w:val="22"/>
              </w:rPr>
              <w:t xml:space="preserve">Responsible Person/Chairperson </w:t>
            </w:r>
          </w:p>
        </w:tc>
      </w:tr>
      <w:tr w:rsidR="007507AE" w:rsidRPr="003418A5" w14:paraId="432898AD" w14:textId="4DD463A9" w:rsidTr="00064A16">
        <w:tc>
          <w:tcPr>
            <w:tcW w:w="2522" w:type="dxa"/>
          </w:tcPr>
          <w:p w14:paraId="235DA64D" w14:textId="498C1147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8.30</w:t>
            </w:r>
            <w:r w:rsidR="009B5B8D" w:rsidRPr="00064A1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064A16">
              <w:rPr>
                <w:rFonts w:ascii="Arial" w:hAnsi="Arial" w:cs="Arial"/>
                <w:sz w:val="22"/>
                <w:szCs w:val="22"/>
              </w:rPr>
              <w:t xml:space="preserve">9.00 a.m. </w:t>
            </w:r>
          </w:p>
        </w:tc>
        <w:tc>
          <w:tcPr>
            <w:tcW w:w="4357" w:type="dxa"/>
          </w:tcPr>
          <w:p w14:paraId="5AC19C3B" w14:textId="645EC64C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 xml:space="preserve">Arrival and </w:t>
            </w:r>
            <w:r w:rsidR="003418A5" w:rsidRPr="00064A16">
              <w:rPr>
                <w:rFonts w:ascii="Arial" w:hAnsi="Arial" w:cs="Arial"/>
                <w:sz w:val="22"/>
                <w:szCs w:val="22"/>
              </w:rPr>
              <w:t>r</w:t>
            </w:r>
            <w:r w:rsidRPr="00064A16">
              <w:rPr>
                <w:rFonts w:ascii="Arial" w:hAnsi="Arial" w:cs="Arial"/>
                <w:sz w:val="22"/>
                <w:szCs w:val="22"/>
              </w:rPr>
              <w:t xml:space="preserve">egistration of participants </w:t>
            </w:r>
          </w:p>
        </w:tc>
        <w:tc>
          <w:tcPr>
            <w:tcW w:w="3592" w:type="dxa"/>
          </w:tcPr>
          <w:p w14:paraId="680031A5" w14:textId="41A525C7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Anna Namazzi</w:t>
            </w:r>
          </w:p>
        </w:tc>
      </w:tr>
      <w:tr w:rsidR="007507AE" w:rsidRPr="003418A5" w14:paraId="27DBF7B7" w14:textId="77777777" w:rsidTr="00064A16">
        <w:tc>
          <w:tcPr>
            <w:tcW w:w="2522" w:type="dxa"/>
          </w:tcPr>
          <w:p w14:paraId="1462AA49" w14:textId="42D230E1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SESSION 1</w:t>
            </w:r>
          </w:p>
        </w:tc>
        <w:tc>
          <w:tcPr>
            <w:tcW w:w="4357" w:type="dxa"/>
          </w:tcPr>
          <w:p w14:paraId="282B6433" w14:textId="38858418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2" w:type="dxa"/>
          </w:tcPr>
          <w:p w14:paraId="23AFBC6A" w14:textId="723C5E91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 xml:space="preserve">Prof. Rhoda </w:t>
            </w:r>
            <w:proofErr w:type="spellStart"/>
            <w:r w:rsidRPr="00064A16">
              <w:rPr>
                <w:rFonts w:ascii="Arial" w:hAnsi="Arial" w:cs="Arial"/>
                <w:sz w:val="22"/>
                <w:szCs w:val="22"/>
              </w:rPr>
              <w:t>Wanyenze</w:t>
            </w:r>
            <w:proofErr w:type="spellEnd"/>
            <w:r w:rsidRPr="00064A16">
              <w:rPr>
                <w:rFonts w:ascii="Arial" w:hAnsi="Arial" w:cs="Arial"/>
                <w:sz w:val="22"/>
                <w:szCs w:val="22"/>
              </w:rPr>
              <w:t>. D</w:t>
            </w:r>
            <w:r w:rsidR="003418A5" w:rsidRPr="00064A16">
              <w:rPr>
                <w:rFonts w:ascii="Arial" w:hAnsi="Arial" w:cs="Arial"/>
                <w:sz w:val="22"/>
                <w:szCs w:val="22"/>
              </w:rPr>
              <w:t xml:space="preserve">ean </w:t>
            </w:r>
            <w:r w:rsidRPr="00064A16">
              <w:rPr>
                <w:rFonts w:ascii="Arial" w:hAnsi="Arial" w:cs="Arial"/>
                <w:sz w:val="22"/>
                <w:szCs w:val="22"/>
              </w:rPr>
              <w:t>Schoo</w:t>
            </w:r>
            <w:r w:rsidR="009B5B8D" w:rsidRPr="00064A16">
              <w:rPr>
                <w:rFonts w:ascii="Arial" w:hAnsi="Arial" w:cs="Arial"/>
                <w:sz w:val="22"/>
                <w:szCs w:val="22"/>
              </w:rPr>
              <w:t>l</w:t>
            </w:r>
            <w:r w:rsidRPr="00064A16">
              <w:rPr>
                <w:rFonts w:ascii="Arial" w:hAnsi="Arial" w:cs="Arial"/>
                <w:sz w:val="22"/>
                <w:szCs w:val="22"/>
              </w:rPr>
              <w:t xml:space="preserve"> of Public Health</w:t>
            </w:r>
          </w:p>
        </w:tc>
      </w:tr>
      <w:tr w:rsidR="009B5B8D" w:rsidRPr="003418A5" w14:paraId="11050AA4" w14:textId="77777777" w:rsidTr="00064A16">
        <w:tc>
          <w:tcPr>
            <w:tcW w:w="2522" w:type="dxa"/>
          </w:tcPr>
          <w:p w14:paraId="4A8E399D" w14:textId="33E04EAC" w:rsidR="009B5B8D" w:rsidRPr="00064A16" w:rsidRDefault="009B5B8D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9.00-9.10 a.m.</w:t>
            </w:r>
          </w:p>
        </w:tc>
        <w:tc>
          <w:tcPr>
            <w:tcW w:w="4357" w:type="dxa"/>
          </w:tcPr>
          <w:p w14:paraId="4D451127" w14:textId="1104D45E" w:rsidR="009B5B8D" w:rsidRPr="00064A16" w:rsidRDefault="009B5B8D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 xml:space="preserve">Welcome </w:t>
            </w:r>
            <w:r w:rsidR="003418A5" w:rsidRPr="00064A16">
              <w:rPr>
                <w:rFonts w:ascii="Arial" w:hAnsi="Arial" w:cs="Arial"/>
                <w:sz w:val="22"/>
                <w:szCs w:val="22"/>
              </w:rPr>
              <w:t>Remarks &amp;</w:t>
            </w:r>
            <w:r w:rsidRPr="00064A16">
              <w:rPr>
                <w:rFonts w:ascii="Arial" w:hAnsi="Arial" w:cs="Arial"/>
                <w:sz w:val="22"/>
                <w:szCs w:val="22"/>
              </w:rPr>
              <w:t xml:space="preserve"> Objectives of the meeting </w:t>
            </w:r>
          </w:p>
        </w:tc>
        <w:tc>
          <w:tcPr>
            <w:tcW w:w="3592" w:type="dxa"/>
          </w:tcPr>
          <w:p w14:paraId="6DAFEC31" w14:textId="2E74B2CD" w:rsidR="009B5B8D" w:rsidRPr="00064A16" w:rsidRDefault="009B5B8D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Session Chairperson</w:t>
            </w:r>
          </w:p>
        </w:tc>
      </w:tr>
      <w:tr w:rsidR="007507AE" w:rsidRPr="003418A5" w14:paraId="6FE9F809" w14:textId="3C6258F4" w:rsidTr="00064A16">
        <w:tc>
          <w:tcPr>
            <w:tcW w:w="2522" w:type="dxa"/>
          </w:tcPr>
          <w:p w14:paraId="7DA40FEE" w14:textId="6BE7C800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9.1</w:t>
            </w:r>
            <w:r w:rsidR="009B5B8D" w:rsidRPr="00064A16">
              <w:rPr>
                <w:rFonts w:ascii="Arial" w:hAnsi="Arial" w:cs="Arial"/>
                <w:sz w:val="22"/>
                <w:szCs w:val="22"/>
              </w:rPr>
              <w:t>0 - 9.</w:t>
            </w:r>
            <w:r w:rsidR="00C17CAF">
              <w:rPr>
                <w:rFonts w:ascii="Arial" w:hAnsi="Arial" w:cs="Arial"/>
                <w:sz w:val="22"/>
                <w:szCs w:val="22"/>
              </w:rPr>
              <w:t>20</w:t>
            </w:r>
            <w:r w:rsidR="009B5B8D" w:rsidRPr="00064A16">
              <w:rPr>
                <w:rFonts w:ascii="Arial" w:hAnsi="Arial" w:cs="Arial"/>
                <w:sz w:val="22"/>
                <w:szCs w:val="22"/>
              </w:rPr>
              <w:t xml:space="preserve">a.m. </w:t>
            </w:r>
            <w:r w:rsidRPr="00064A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57" w:type="dxa"/>
          </w:tcPr>
          <w:p w14:paraId="1A0423F6" w14:textId="77D75AE7" w:rsidR="007507AE" w:rsidRPr="00064A16" w:rsidRDefault="0041126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B37405">
              <w:rPr>
                <w:rFonts w:ascii="Arial" w:hAnsi="Arial" w:cs="Arial"/>
              </w:rPr>
              <w:t>The Sickle Pan-African Research Consortium (SPARCO) Uganda: Strengthening Capacity for Clinical Care, Research and Training in Sickle Cell Disease - SCRT Projec</w:t>
            </w:r>
            <w:r>
              <w:rPr>
                <w:rFonts w:ascii="Arial" w:hAnsi="Arial" w:cs="Arial"/>
              </w:rPr>
              <w:t>t.</w:t>
            </w:r>
          </w:p>
        </w:tc>
        <w:tc>
          <w:tcPr>
            <w:tcW w:w="3592" w:type="dxa"/>
          </w:tcPr>
          <w:p w14:paraId="23FB6D92" w14:textId="1777CCFB" w:rsidR="007507AE" w:rsidRPr="00064A16" w:rsidRDefault="009B5B8D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 xml:space="preserve">Prof </w:t>
            </w:r>
            <w:r w:rsidR="0041126E">
              <w:rPr>
                <w:rFonts w:ascii="Arial" w:hAnsi="Arial" w:cs="Arial"/>
                <w:sz w:val="22"/>
                <w:szCs w:val="22"/>
              </w:rPr>
              <w:t xml:space="preserve">Sarah </w:t>
            </w:r>
            <w:proofErr w:type="spellStart"/>
            <w:r w:rsidR="0041126E">
              <w:rPr>
                <w:rFonts w:ascii="Arial" w:hAnsi="Arial" w:cs="Arial"/>
                <w:sz w:val="22"/>
                <w:szCs w:val="22"/>
              </w:rPr>
              <w:t>Kiguli</w:t>
            </w:r>
            <w:proofErr w:type="spellEnd"/>
          </w:p>
        </w:tc>
      </w:tr>
      <w:tr w:rsidR="00064A16" w:rsidRPr="003418A5" w14:paraId="259880E8" w14:textId="77777777" w:rsidTr="00064A16">
        <w:tc>
          <w:tcPr>
            <w:tcW w:w="2522" w:type="dxa"/>
          </w:tcPr>
          <w:p w14:paraId="265D5B3C" w14:textId="6173A880" w:rsidR="00064A16" w:rsidRPr="00064A16" w:rsidRDefault="00064A16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C17CAF">
              <w:rPr>
                <w:rFonts w:ascii="Arial" w:hAnsi="Arial" w:cs="Arial"/>
                <w:sz w:val="22"/>
                <w:szCs w:val="22"/>
              </w:rPr>
              <w:t xml:space="preserve">20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C17C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9.30 a.m. </w:t>
            </w:r>
          </w:p>
        </w:tc>
        <w:tc>
          <w:tcPr>
            <w:tcW w:w="4357" w:type="dxa"/>
          </w:tcPr>
          <w:p w14:paraId="6681D15B" w14:textId="52FB644A" w:rsidR="00064A16" w:rsidRPr="006B5807" w:rsidRDefault="0041126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Remarks by the Principal College of Health Sciences</w:t>
            </w:r>
          </w:p>
        </w:tc>
        <w:tc>
          <w:tcPr>
            <w:tcW w:w="3592" w:type="dxa"/>
          </w:tcPr>
          <w:p w14:paraId="1D49719E" w14:textId="29415914" w:rsidR="00064A16" w:rsidRPr="00064A16" w:rsidRDefault="00064A16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</w:t>
            </w:r>
            <w:r w:rsidR="004112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1126E">
              <w:rPr>
                <w:rFonts w:ascii="Arial" w:hAnsi="Arial" w:cs="Arial"/>
                <w:sz w:val="22"/>
                <w:szCs w:val="22"/>
              </w:rPr>
              <w:t xml:space="preserve">Damalie  </w:t>
            </w:r>
            <w:proofErr w:type="spellStart"/>
            <w:r w:rsidR="0041126E">
              <w:rPr>
                <w:rFonts w:ascii="Arial" w:hAnsi="Arial" w:cs="Arial"/>
                <w:sz w:val="22"/>
                <w:szCs w:val="22"/>
              </w:rPr>
              <w:t>Nakanjako</w:t>
            </w:r>
            <w:proofErr w:type="spellEnd"/>
            <w:proofErr w:type="gramEnd"/>
          </w:p>
        </w:tc>
      </w:tr>
      <w:tr w:rsidR="007507AE" w:rsidRPr="003418A5" w14:paraId="0924A77E" w14:textId="7FA74736" w:rsidTr="00064A16">
        <w:tc>
          <w:tcPr>
            <w:tcW w:w="2522" w:type="dxa"/>
          </w:tcPr>
          <w:p w14:paraId="7DDD5AD7" w14:textId="2291E711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9</w:t>
            </w:r>
            <w:r w:rsidR="009B5B8D" w:rsidRPr="00064A16">
              <w:rPr>
                <w:rFonts w:ascii="Arial" w:hAnsi="Arial" w:cs="Arial"/>
                <w:sz w:val="22"/>
                <w:szCs w:val="22"/>
              </w:rPr>
              <w:t>.</w:t>
            </w:r>
            <w:r w:rsidR="00C17CAF">
              <w:rPr>
                <w:rFonts w:ascii="Arial" w:hAnsi="Arial" w:cs="Arial"/>
                <w:sz w:val="22"/>
                <w:szCs w:val="22"/>
              </w:rPr>
              <w:t xml:space="preserve">30 – 10.00 </w:t>
            </w:r>
            <w:r w:rsidR="009B5B8D" w:rsidRPr="00064A16">
              <w:rPr>
                <w:rFonts w:ascii="Arial" w:hAnsi="Arial" w:cs="Arial"/>
                <w:sz w:val="22"/>
                <w:szCs w:val="22"/>
              </w:rPr>
              <w:t>a.m.</w:t>
            </w:r>
          </w:p>
        </w:tc>
        <w:tc>
          <w:tcPr>
            <w:tcW w:w="4357" w:type="dxa"/>
          </w:tcPr>
          <w:p w14:paraId="2FF2E7C3" w14:textId="401E049C" w:rsidR="007507AE" w:rsidRPr="00064A16" w:rsidRDefault="00C17CAF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 xml:space="preserve">Remarks from </w:t>
            </w:r>
            <w:r>
              <w:rPr>
                <w:rFonts w:ascii="Arial" w:hAnsi="Arial" w:cs="Arial"/>
                <w:sz w:val="22"/>
                <w:szCs w:val="22"/>
              </w:rPr>
              <w:t xml:space="preserve">the Guest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Honour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92" w:type="dxa"/>
          </w:tcPr>
          <w:p w14:paraId="4F63E644" w14:textId="286FD088" w:rsidR="007507AE" w:rsidRPr="00064A16" w:rsidRDefault="00C17CAF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Vice Chancellor, Makerere University</w:t>
            </w:r>
            <w:r>
              <w:rPr>
                <w:rFonts w:ascii="Arial" w:hAnsi="Arial" w:cs="Arial"/>
                <w:sz w:val="22"/>
                <w:szCs w:val="22"/>
              </w:rPr>
              <w:t xml:space="preserve">, Professor Barnabas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r>
              <w:rPr>
                <w:rFonts w:ascii="Arial" w:hAnsi="Arial" w:cs="Arial"/>
                <w:sz w:val="22"/>
                <w:szCs w:val="22"/>
              </w:rPr>
              <w:t>wangwe</w:t>
            </w:r>
            <w:proofErr w:type="spellEnd"/>
          </w:p>
        </w:tc>
      </w:tr>
      <w:tr w:rsidR="00C17CAF" w:rsidRPr="003418A5" w14:paraId="0FFC507C" w14:textId="77777777" w:rsidTr="00064A16">
        <w:tc>
          <w:tcPr>
            <w:tcW w:w="2522" w:type="dxa"/>
          </w:tcPr>
          <w:p w14:paraId="631070A8" w14:textId="13560788" w:rsidR="00C17CAF" w:rsidRPr="00064A16" w:rsidRDefault="00AA2380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10.00 </w:t>
            </w:r>
            <w:r w:rsidR="00C17CAF">
              <w:rPr>
                <w:rFonts w:ascii="Arial" w:hAnsi="Arial" w:cs="Arial"/>
                <w:sz w:val="22"/>
                <w:szCs w:val="22"/>
              </w:rPr>
              <w:t>-10.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C17C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17CAF">
              <w:rPr>
                <w:rFonts w:ascii="Arial" w:hAnsi="Arial" w:cs="Arial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4357" w:type="dxa"/>
          </w:tcPr>
          <w:p w14:paraId="08BEDAD7" w14:textId="7FC4557D" w:rsidR="00C17CAF" w:rsidRPr="00064A16" w:rsidRDefault="00C17CAF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Key Note Address</w:t>
            </w:r>
          </w:p>
        </w:tc>
        <w:tc>
          <w:tcPr>
            <w:tcW w:w="3592" w:type="dxa"/>
          </w:tcPr>
          <w:p w14:paraId="1CDE1C9C" w14:textId="1E56B564" w:rsidR="00C17CAF" w:rsidRPr="00064A16" w:rsidRDefault="00C17CAF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Ruth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Namazzi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Paediatric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Haemato-Oncologist, Lecturer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MakCHS</w:t>
            </w:r>
            <w:proofErr w:type="spellEnd"/>
          </w:p>
        </w:tc>
      </w:tr>
      <w:tr w:rsidR="00C17CAF" w:rsidRPr="003418A5" w14:paraId="3BC0766D" w14:textId="77777777" w:rsidTr="00064A16">
        <w:tc>
          <w:tcPr>
            <w:tcW w:w="2522" w:type="dxa"/>
          </w:tcPr>
          <w:p w14:paraId="42F3AE0A" w14:textId="5DE9BD59" w:rsidR="00C17CAF" w:rsidRDefault="00C17CAF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AA2380">
              <w:rPr>
                <w:rFonts w:ascii="Arial" w:hAnsi="Arial" w:cs="Arial"/>
                <w:sz w:val="22"/>
                <w:szCs w:val="22"/>
              </w:rPr>
              <w:t>30 – 11.00</w:t>
            </w:r>
            <w:r>
              <w:rPr>
                <w:rFonts w:ascii="Arial" w:hAnsi="Arial" w:cs="Arial"/>
                <w:sz w:val="22"/>
                <w:szCs w:val="22"/>
              </w:rPr>
              <w:t xml:space="preserve"> a.m. </w:t>
            </w:r>
          </w:p>
        </w:tc>
        <w:tc>
          <w:tcPr>
            <w:tcW w:w="4357" w:type="dxa"/>
          </w:tcPr>
          <w:p w14:paraId="19688F1A" w14:textId="7F12D938" w:rsidR="00C17CAF" w:rsidRDefault="00C17CAF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 Break</w:t>
            </w:r>
          </w:p>
        </w:tc>
        <w:tc>
          <w:tcPr>
            <w:tcW w:w="3592" w:type="dxa"/>
          </w:tcPr>
          <w:p w14:paraId="5B468746" w14:textId="77777777" w:rsidR="00C17CAF" w:rsidRDefault="00C17CAF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7AE" w:rsidRPr="003418A5" w14:paraId="23478AC6" w14:textId="46859E16" w:rsidTr="00064A16">
        <w:tc>
          <w:tcPr>
            <w:tcW w:w="2522" w:type="dxa"/>
          </w:tcPr>
          <w:p w14:paraId="0B9B9813" w14:textId="4A24ABF7" w:rsidR="007507AE" w:rsidRPr="00064A16" w:rsidRDefault="00C17CAF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A2380">
              <w:rPr>
                <w:rFonts w:ascii="Arial" w:hAnsi="Arial" w:cs="Arial"/>
                <w:sz w:val="22"/>
                <w:szCs w:val="22"/>
              </w:rPr>
              <w:t>1.00</w:t>
            </w:r>
            <w:r w:rsidR="009B5B8D" w:rsidRPr="00064A1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A2380">
              <w:rPr>
                <w:rFonts w:ascii="Arial" w:hAnsi="Arial" w:cs="Arial"/>
                <w:sz w:val="22"/>
                <w:szCs w:val="22"/>
              </w:rPr>
              <w:t>2.00</w:t>
            </w:r>
            <w:r w:rsidR="009B5B8D" w:rsidRPr="00064A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A2380">
              <w:rPr>
                <w:rFonts w:ascii="Arial" w:hAnsi="Arial" w:cs="Arial"/>
                <w:sz w:val="22"/>
                <w:szCs w:val="22"/>
              </w:rPr>
              <w:t>0</w:t>
            </w:r>
            <w:r w:rsidR="009B5B8D" w:rsidRPr="00064A16">
              <w:rPr>
                <w:rFonts w:ascii="Arial" w:hAnsi="Arial" w:cs="Arial"/>
                <w:sz w:val="22"/>
                <w:szCs w:val="22"/>
              </w:rPr>
              <w:t>.</w:t>
            </w:r>
            <w:r w:rsidR="007507AE" w:rsidRPr="00064A16">
              <w:rPr>
                <w:rFonts w:ascii="Arial" w:hAnsi="Arial" w:cs="Arial"/>
                <w:sz w:val="22"/>
                <w:szCs w:val="22"/>
              </w:rPr>
              <w:t>m</w:t>
            </w:r>
            <w:r w:rsidR="009B5B8D" w:rsidRPr="00064A16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357" w:type="dxa"/>
          </w:tcPr>
          <w:p w14:paraId="69A18898" w14:textId="77777777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4A16">
              <w:rPr>
                <w:rFonts w:ascii="Arial" w:hAnsi="Arial" w:cs="Arial"/>
                <w:b/>
                <w:sz w:val="22"/>
                <w:szCs w:val="22"/>
              </w:rPr>
              <w:t>Panelist discussions</w:t>
            </w:r>
          </w:p>
          <w:p w14:paraId="2D2F7D36" w14:textId="479CED7A" w:rsidR="007507AE" w:rsidRDefault="009B5B8D" w:rsidP="009B5B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</w:rPr>
            </w:pPr>
            <w:r w:rsidRPr="00064A16">
              <w:rPr>
                <w:rFonts w:ascii="Arial" w:hAnsi="Arial" w:cs="Arial"/>
              </w:rPr>
              <w:t xml:space="preserve"> Patient</w:t>
            </w:r>
            <w:r w:rsidR="003418A5">
              <w:rPr>
                <w:rFonts w:ascii="Arial" w:hAnsi="Arial" w:cs="Arial"/>
              </w:rPr>
              <w:t xml:space="preserve"> with sickle cell disease</w:t>
            </w:r>
          </w:p>
          <w:p w14:paraId="6A4F4A25" w14:textId="56119EC2" w:rsidR="006B5807" w:rsidRPr="00064A16" w:rsidRDefault="006B5807" w:rsidP="009B5B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</w:t>
            </w:r>
          </w:p>
          <w:p w14:paraId="5A172182" w14:textId="105469C8" w:rsidR="009B5B8D" w:rsidRPr="00064A16" w:rsidRDefault="009B5B8D" w:rsidP="009B5B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</w:rPr>
            </w:pPr>
            <w:r w:rsidRPr="00064A16">
              <w:rPr>
                <w:rFonts w:ascii="Arial" w:hAnsi="Arial" w:cs="Arial"/>
              </w:rPr>
              <w:t xml:space="preserve">Representative from Patient Groups </w:t>
            </w:r>
          </w:p>
          <w:p w14:paraId="116ADDF3" w14:textId="0ED27D38" w:rsidR="009B5B8D" w:rsidRPr="00064A16" w:rsidRDefault="009B5B8D" w:rsidP="009B5B8D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</w:rPr>
            </w:pPr>
            <w:r w:rsidRPr="00064A16">
              <w:rPr>
                <w:rFonts w:ascii="Arial" w:hAnsi="Arial" w:cs="Arial"/>
              </w:rPr>
              <w:t xml:space="preserve">Representative of the Religious </w:t>
            </w:r>
            <w:r w:rsidR="00923065" w:rsidRPr="00064A16">
              <w:rPr>
                <w:rFonts w:ascii="Arial" w:hAnsi="Arial" w:cs="Arial"/>
              </w:rPr>
              <w:t>leaders</w:t>
            </w:r>
          </w:p>
          <w:p w14:paraId="6B25C6C6" w14:textId="600C69CB" w:rsidR="007507AE" w:rsidRPr="00064A16" w:rsidRDefault="00923065" w:rsidP="00D13362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cs="Arial"/>
              </w:rPr>
            </w:pPr>
            <w:r w:rsidRPr="00064A16">
              <w:rPr>
                <w:rFonts w:ascii="Arial" w:hAnsi="Arial" w:cs="Arial"/>
              </w:rPr>
              <w:t>Representative, MOH</w:t>
            </w:r>
          </w:p>
        </w:tc>
        <w:tc>
          <w:tcPr>
            <w:tcW w:w="3592" w:type="dxa"/>
          </w:tcPr>
          <w:p w14:paraId="0F0E949A" w14:textId="3F1E8CE5" w:rsidR="007507AE" w:rsidRPr="00064A16" w:rsidRDefault="006B5807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 Sarah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Ssal</w:t>
            </w:r>
            <w:r w:rsidR="00B3740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</w:p>
        </w:tc>
      </w:tr>
      <w:tr w:rsidR="007507AE" w:rsidRPr="003418A5" w14:paraId="50E6EE32" w14:textId="3D24067C" w:rsidTr="00064A16">
        <w:tc>
          <w:tcPr>
            <w:tcW w:w="2522" w:type="dxa"/>
          </w:tcPr>
          <w:p w14:paraId="1BBAA167" w14:textId="4D7DFA45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1</w:t>
            </w:r>
            <w:r w:rsidR="00923065" w:rsidRPr="00064A16">
              <w:rPr>
                <w:rFonts w:ascii="Arial" w:hAnsi="Arial" w:cs="Arial"/>
                <w:sz w:val="22"/>
                <w:szCs w:val="22"/>
              </w:rPr>
              <w:t xml:space="preserve">2.00 -12.30 </w:t>
            </w:r>
            <w:r w:rsidR="003418A5" w:rsidRPr="003418A5">
              <w:rPr>
                <w:rFonts w:ascii="Arial" w:hAnsi="Arial" w:cs="Arial"/>
                <w:sz w:val="22"/>
                <w:szCs w:val="22"/>
              </w:rPr>
              <w:t>p.m.</w:t>
            </w:r>
            <w:r w:rsidR="00923065" w:rsidRPr="00064A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57" w:type="dxa"/>
          </w:tcPr>
          <w:p w14:paraId="61CEAD9B" w14:textId="44A0C11F" w:rsidR="007507AE" w:rsidRPr="00064A16" w:rsidRDefault="00AA2380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  <w:tc>
          <w:tcPr>
            <w:tcW w:w="3592" w:type="dxa"/>
          </w:tcPr>
          <w:p w14:paraId="2A1998C4" w14:textId="378F52C9" w:rsidR="007507AE" w:rsidRPr="00064A16" w:rsidRDefault="00923065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P</w:t>
            </w:r>
            <w:r w:rsidR="003418A5">
              <w:rPr>
                <w:rFonts w:ascii="Arial" w:hAnsi="Arial" w:cs="Arial"/>
                <w:sz w:val="22"/>
                <w:szCs w:val="22"/>
              </w:rPr>
              <w:t>r</w:t>
            </w:r>
            <w:r w:rsidRPr="00064A16">
              <w:rPr>
                <w:rFonts w:ascii="Arial" w:hAnsi="Arial" w:cs="Arial"/>
                <w:sz w:val="22"/>
                <w:szCs w:val="22"/>
              </w:rPr>
              <w:t>of</w:t>
            </w:r>
            <w:r w:rsidR="001A7C2C">
              <w:rPr>
                <w:rFonts w:ascii="Arial" w:hAnsi="Arial" w:cs="Arial"/>
                <w:sz w:val="22"/>
                <w:szCs w:val="22"/>
              </w:rPr>
              <w:t>essor</w:t>
            </w:r>
            <w:r w:rsidR="00B37405">
              <w:rPr>
                <w:rFonts w:ascii="Arial" w:hAnsi="Arial" w:cs="Arial"/>
                <w:sz w:val="22"/>
                <w:szCs w:val="22"/>
              </w:rPr>
              <w:t xml:space="preserve"> Barnabas </w:t>
            </w:r>
            <w:proofErr w:type="spellStart"/>
            <w:r w:rsidR="00B37405">
              <w:rPr>
                <w:rFonts w:ascii="Arial" w:hAnsi="Arial" w:cs="Arial"/>
                <w:sz w:val="22"/>
                <w:szCs w:val="22"/>
              </w:rPr>
              <w:t>Nawangwe</w:t>
            </w:r>
            <w:proofErr w:type="spellEnd"/>
          </w:p>
        </w:tc>
      </w:tr>
      <w:tr w:rsidR="007507AE" w:rsidRPr="003418A5" w14:paraId="0A33F462" w14:textId="33066940" w:rsidTr="00064A16">
        <w:tc>
          <w:tcPr>
            <w:tcW w:w="2522" w:type="dxa"/>
          </w:tcPr>
          <w:p w14:paraId="73ABD9CC" w14:textId="419682B5" w:rsidR="007507AE" w:rsidRPr="00064A16" w:rsidRDefault="00923065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 xml:space="preserve">12.30-1.00 p.m.  </w:t>
            </w:r>
          </w:p>
        </w:tc>
        <w:tc>
          <w:tcPr>
            <w:tcW w:w="4357" w:type="dxa"/>
          </w:tcPr>
          <w:p w14:paraId="22CF6A76" w14:textId="69E425BB" w:rsidR="007507AE" w:rsidRPr="00064A16" w:rsidRDefault="00923065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 xml:space="preserve">Way Forward and Closure </w:t>
            </w:r>
          </w:p>
        </w:tc>
        <w:tc>
          <w:tcPr>
            <w:tcW w:w="3592" w:type="dxa"/>
          </w:tcPr>
          <w:p w14:paraId="1800921F" w14:textId="20F93FDE" w:rsidR="007507AE" w:rsidRPr="00064A16" w:rsidRDefault="003418A5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 Sarah Kiguli </w:t>
            </w:r>
          </w:p>
        </w:tc>
      </w:tr>
      <w:tr w:rsidR="007507AE" w:rsidRPr="003418A5" w14:paraId="7FB6C4EB" w14:textId="68F268E1" w:rsidTr="00064A16">
        <w:tc>
          <w:tcPr>
            <w:tcW w:w="2522" w:type="dxa"/>
          </w:tcPr>
          <w:p w14:paraId="264F6B75" w14:textId="5941F2AC" w:rsidR="007507AE" w:rsidRPr="00064A16" w:rsidRDefault="00923065" w:rsidP="0092306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 xml:space="preserve">1.00-2.00 p.m. </w:t>
            </w:r>
          </w:p>
        </w:tc>
        <w:tc>
          <w:tcPr>
            <w:tcW w:w="4357" w:type="dxa"/>
          </w:tcPr>
          <w:p w14:paraId="4FDA2B2A" w14:textId="37E7CB30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64A16">
              <w:rPr>
                <w:rFonts w:ascii="Arial" w:hAnsi="Arial" w:cs="Arial"/>
                <w:sz w:val="22"/>
                <w:szCs w:val="22"/>
              </w:rPr>
              <w:t>Lunc</w:t>
            </w:r>
            <w:r w:rsidR="00923065" w:rsidRPr="00064A16">
              <w:rPr>
                <w:rFonts w:ascii="Arial" w:hAnsi="Arial" w:cs="Arial"/>
                <w:sz w:val="22"/>
                <w:szCs w:val="22"/>
              </w:rPr>
              <w:t>h</w:t>
            </w:r>
            <w:r w:rsidRPr="00064A16">
              <w:rPr>
                <w:rFonts w:ascii="Arial" w:hAnsi="Arial" w:cs="Arial"/>
                <w:sz w:val="22"/>
                <w:szCs w:val="22"/>
              </w:rPr>
              <w:t xml:space="preserve"> and departure</w:t>
            </w:r>
          </w:p>
        </w:tc>
        <w:tc>
          <w:tcPr>
            <w:tcW w:w="3592" w:type="dxa"/>
          </w:tcPr>
          <w:p w14:paraId="36AE73BA" w14:textId="77777777" w:rsidR="007507AE" w:rsidRPr="00064A16" w:rsidRDefault="007507AE" w:rsidP="00D1336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68F3DB" w14:textId="43F953D2" w:rsidR="00A93CA4" w:rsidRPr="00064A16" w:rsidRDefault="00A93CA4" w:rsidP="00923065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A93CA4" w:rsidRPr="00064A16" w:rsidSect="00DC50FC">
      <w:footerReference w:type="even" r:id="rId7"/>
      <w:footerReference w:type="default" r:id="rId8"/>
      <w:pgSz w:w="12240" w:h="15840"/>
      <w:pgMar w:top="864" w:right="90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E673F" w14:textId="77777777" w:rsidR="00AD60F3" w:rsidRDefault="00AD60F3">
      <w:r>
        <w:separator/>
      </w:r>
    </w:p>
  </w:endnote>
  <w:endnote w:type="continuationSeparator" w:id="0">
    <w:p w14:paraId="425E1409" w14:textId="77777777" w:rsidR="00AD60F3" w:rsidRDefault="00A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93C39" w14:textId="77777777" w:rsidR="00F16B6A" w:rsidRDefault="00F16B6A" w:rsidP="00D762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7F82E" w14:textId="77777777" w:rsidR="00F16B6A" w:rsidRDefault="00F16B6A" w:rsidP="00D762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046214"/>
      <w:docPartObj>
        <w:docPartGallery w:val="Page Numbers (Bottom of Page)"/>
        <w:docPartUnique/>
      </w:docPartObj>
    </w:sdtPr>
    <w:sdtEndPr/>
    <w:sdtContent>
      <w:p w14:paraId="62155E90" w14:textId="0142DE1E" w:rsidR="00F16B6A" w:rsidRDefault="00F16B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A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D999C5" w14:textId="77777777" w:rsidR="00F16B6A" w:rsidRDefault="00F16B6A" w:rsidP="00D762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4F69" w14:textId="77777777" w:rsidR="00AD60F3" w:rsidRDefault="00AD60F3">
      <w:r>
        <w:separator/>
      </w:r>
    </w:p>
  </w:footnote>
  <w:footnote w:type="continuationSeparator" w:id="0">
    <w:p w14:paraId="40013CA5" w14:textId="77777777" w:rsidR="00AD60F3" w:rsidRDefault="00AD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C0C"/>
    <w:multiLevelType w:val="hybridMultilevel"/>
    <w:tmpl w:val="E36426A6"/>
    <w:lvl w:ilvl="0" w:tplc="B224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2881"/>
    <w:multiLevelType w:val="hybridMultilevel"/>
    <w:tmpl w:val="D778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6B5F"/>
    <w:multiLevelType w:val="multilevel"/>
    <w:tmpl w:val="CF4C5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B660F3"/>
    <w:multiLevelType w:val="hybridMultilevel"/>
    <w:tmpl w:val="CEF882F0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442B6"/>
    <w:multiLevelType w:val="hybridMultilevel"/>
    <w:tmpl w:val="6AB4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610E"/>
    <w:multiLevelType w:val="hybridMultilevel"/>
    <w:tmpl w:val="365CB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035A"/>
    <w:multiLevelType w:val="hybridMultilevel"/>
    <w:tmpl w:val="A73E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73E83"/>
    <w:multiLevelType w:val="hybridMultilevel"/>
    <w:tmpl w:val="CC4A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639B"/>
    <w:multiLevelType w:val="hybridMultilevel"/>
    <w:tmpl w:val="12244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40C"/>
    <w:multiLevelType w:val="hybridMultilevel"/>
    <w:tmpl w:val="ED569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E7689"/>
    <w:multiLevelType w:val="multilevel"/>
    <w:tmpl w:val="7E529B8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94841E4"/>
    <w:multiLevelType w:val="multilevel"/>
    <w:tmpl w:val="3DEA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3A00CFE"/>
    <w:multiLevelType w:val="multilevel"/>
    <w:tmpl w:val="3D9ABD74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5395ACC"/>
    <w:multiLevelType w:val="hybridMultilevel"/>
    <w:tmpl w:val="8D7E9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66D65"/>
    <w:multiLevelType w:val="hybridMultilevel"/>
    <w:tmpl w:val="094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C1CA0"/>
    <w:multiLevelType w:val="hybridMultilevel"/>
    <w:tmpl w:val="B308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57E4E"/>
    <w:multiLevelType w:val="hybridMultilevel"/>
    <w:tmpl w:val="8DFED6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67F43"/>
    <w:multiLevelType w:val="multilevel"/>
    <w:tmpl w:val="CCCE99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B161630"/>
    <w:multiLevelType w:val="hybridMultilevel"/>
    <w:tmpl w:val="D8BC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63623"/>
    <w:multiLevelType w:val="multilevel"/>
    <w:tmpl w:val="18E420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ADD7750"/>
    <w:multiLevelType w:val="hybridMultilevel"/>
    <w:tmpl w:val="E4E8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72C7"/>
    <w:multiLevelType w:val="hybridMultilevel"/>
    <w:tmpl w:val="1B92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93AA6"/>
    <w:multiLevelType w:val="hybridMultilevel"/>
    <w:tmpl w:val="A6BAC5BE"/>
    <w:lvl w:ilvl="0" w:tplc="B386C1EA">
      <w:start w:val="9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4"/>
  </w:num>
  <w:num w:numId="7">
    <w:abstractNumId w:val="13"/>
  </w:num>
  <w:num w:numId="8">
    <w:abstractNumId w:val="19"/>
  </w:num>
  <w:num w:numId="9">
    <w:abstractNumId w:val="10"/>
  </w:num>
  <w:num w:numId="10">
    <w:abstractNumId w:val="8"/>
  </w:num>
  <w:num w:numId="11">
    <w:abstractNumId w:val="7"/>
  </w:num>
  <w:num w:numId="12">
    <w:abstractNumId w:val="16"/>
  </w:num>
  <w:num w:numId="13">
    <w:abstractNumId w:val="2"/>
  </w:num>
  <w:num w:numId="14">
    <w:abstractNumId w:val="6"/>
  </w:num>
  <w:num w:numId="15">
    <w:abstractNumId w:val="18"/>
  </w:num>
  <w:num w:numId="16">
    <w:abstractNumId w:val="5"/>
  </w:num>
  <w:num w:numId="17">
    <w:abstractNumId w:val="20"/>
  </w:num>
  <w:num w:numId="18">
    <w:abstractNumId w:val="1"/>
  </w:num>
  <w:num w:numId="19">
    <w:abstractNumId w:val="15"/>
  </w:num>
  <w:num w:numId="20">
    <w:abstractNumId w:val="21"/>
  </w:num>
  <w:num w:numId="21">
    <w:abstractNumId w:val="14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49"/>
    <w:rsid w:val="00000D14"/>
    <w:rsid w:val="00004199"/>
    <w:rsid w:val="00004E0C"/>
    <w:rsid w:val="00015C51"/>
    <w:rsid w:val="00031C4C"/>
    <w:rsid w:val="00031FFE"/>
    <w:rsid w:val="0003611D"/>
    <w:rsid w:val="00064A16"/>
    <w:rsid w:val="00070D9F"/>
    <w:rsid w:val="00073F2F"/>
    <w:rsid w:val="00086FFE"/>
    <w:rsid w:val="000A0F68"/>
    <w:rsid w:val="000B5638"/>
    <w:rsid w:val="000C7807"/>
    <w:rsid w:val="000E5D08"/>
    <w:rsid w:val="000F1D8C"/>
    <w:rsid w:val="00116FCA"/>
    <w:rsid w:val="00127AF5"/>
    <w:rsid w:val="001455BF"/>
    <w:rsid w:val="00145FC1"/>
    <w:rsid w:val="00156BF6"/>
    <w:rsid w:val="001607DA"/>
    <w:rsid w:val="00190670"/>
    <w:rsid w:val="00197E76"/>
    <w:rsid w:val="001A7C2C"/>
    <w:rsid w:val="001B47A8"/>
    <w:rsid w:val="001C042E"/>
    <w:rsid w:val="001D17BB"/>
    <w:rsid w:val="001D2A1B"/>
    <w:rsid w:val="001D4400"/>
    <w:rsid w:val="001E186F"/>
    <w:rsid w:val="00202A01"/>
    <w:rsid w:val="00213339"/>
    <w:rsid w:val="00221A87"/>
    <w:rsid w:val="0022340C"/>
    <w:rsid w:val="0022548D"/>
    <w:rsid w:val="002264A1"/>
    <w:rsid w:val="002345F8"/>
    <w:rsid w:val="002A1F8F"/>
    <w:rsid w:val="002C73FC"/>
    <w:rsid w:val="002D0A0E"/>
    <w:rsid w:val="002E2D09"/>
    <w:rsid w:val="00306014"/>
    <w:rsid w:val="00324346"/>
    <w:rsid w:val="003418A5"/>
    <w:rsid w:val="00342761"/>
    <w:rsid w:val="003600AF"/>
    <w:rsid w:val="0036126C"/>
    <w:rsid w:val="00363AF7"/>
    <w:rsid w:val="00365232"/>
    <w:rsid w:val="00367505"/>
    <w:rsid w:val="003749E7"/>
    <w:rsid w:val="003774DE"/>
    <w:rsid w:val="00380419"/>
    <w:rsid w:val="00386860"/>
    <w:rsid w:val="00391B49"/>
    <w:rsid w:val="00392439"/>
    <w:rsid w:val="003A1434"/>
    <w:rsid w:val="003A3A71"/>
    <w:rsid w:val="003C3BD3"/>
    <w:rsid w:val="003C4A8F"/>
    <w:rsid w:val="003D40CF"/>
    <w:rsid w:val="003F3612"/>
    <w:rsid w:val="00402145"/>
    <w:rsid w:val="004047B5"/>
    <w:rsid w:val="0041126E"/>
    <w:rsid w:val="00417FEC"/>
    <w:rsid w:val="004224E4"/>
    <w:rsid w:val="00424F59"/>
    <w:rsid w:val="004250AB"/>
    <w:rsid w:val="004252B7"/>
    <w:rsid w:val="00426A48"/>
    <w:rsid w:val="0044788D"/>
    <w:rsid w:val="00481832"/>
    <w:rsid w:val="0048220B"/>
    <w:rsid w:val="004824E3"/>
    <w:rsid w:val="00492D84"/>
    <w:rsid w:val="004948A2"/>
    <w:rsid w:val="004A1552"/>
    <w:rsid w:val="004A240A"/>
    <w:rsid w:val="004B08EE"/>
    <w:rsid w:val="004B27C7"/>
    <w:rsid w:val="004D3F8C"/>
    <w:rsid w:val="004D55B5"/>
    <w:rsid w:val="005149E0"/>
    <w:rsid w:val="00521A90"/>
    <w:rsid w:val="0052253A"/>
    <w:rsid w:val="00523484"/>
    <w:rsid w:val="005263DB"/>
    <w:rsid w:val="00527FC3"/>
    <w:rsid w:val="00537385"/>
    <w:rsid w:val="005463E7"/>
    <w:rsid w:val="0055720D"/>
    <w:rsid w:val="00560425"/>
    <w:rsid w:val="00577738"/>
    <w:rsid w:val="00590531"/>
    <w:rsid w:val="005946CA"/>
    <w:rsid w:val="005A068B"/>
    <w:rsid w:val="005A27A7"/>
    <w:rsid w:val="005B0C8A"/>
    <w:rsid w:val="005B284C"/>
    <w:rsid w:val="005B3F7E"/>
    <w:rsid w:val="005B50A0"/>
    <w:rsid w:val="005D06B8"/>
    <w:rsid w:val="005D384F"/>
    <w:rsid w:val="005D5065"/>
    <w:rsid w:val="005E0817"/>
    <w:rsid w:val="005E2672"/>
    <w:rsid w:val="005E6196"/>
    <w:rsid w:val="005F3119"/>
    <w:rsid w:val="005F48EF"/>
    <w:rsid w:val="006121F7"/>
    <w:rsid w:val="00613805"/>
    <w:rsid w:val="00624CDC"/>
    <w:rsid w:val="00644EBD"/>
    <w:rsid w:val="00651692"/>
    <w:rsid w:val="0065290C"/>
    <w:rsid w:val="0067567E"/>
    <w:rsid w:val="00675882"/>
    <w:rsid w:val="00684095"/>
    <w:rsid w:val="00686236"/>
    <w:rsid w:val="0069343F"/>
    <w:rsid w:val="006A28B8"/>
    <w:rsid w:val="006B5807"/>
    <w:rsid w:val="006D7111"/>
    <w:rsid w:val="00705444"/>
    <w:rsid w:val="00732D46"/>
    <w:rsid w:val="0073445B"/>
    <w:rsid w:val="00741709"/>
    <w:rsid w:val="00747A10"/>
    <w:rsid w:val="007507AE"/>
    <w:rsid w:val="0075283B"/>
    <w:rsid w:val="00762C46"/>
    <w:rsid w:val="00767BAD"/>
    <w:rsid w:val="00773E03"/>
    <w:rsid w:val="00794E1E"/>
    <w:rsid w:val="00796881"/>
    <w:rsid w:val="007A2D40"/>
    <w:rsid w:val="007C6E91"/>
    <w:rsid w:val="007D2A61"/>
    <w:rsid w:val="007E0F67"/>
    <w:rsid w:val="007E6BE1"/>
    <w:rsid w:val="007E7114"/>
    <w:rsid w:val="007F79B9"/>
    <w:rsid w:val="0080009C"/>
    <w:rsid w:val="00825139"/>
    <w:rsid w:val="00842ED8"/>
    <w:rsid w:val="00843D85"/>
    <w:rsid w:val="008442EA"/>
    <w:rsid w:val="00846021"/>
    <w:rsid w:val="00846E92"/>
    <w:rsid w:val="00853AF9"/>
    <w:rsid w:val="00854ABF"/>
    <w:rsid w:val="008729E0"/>
    <w:rsid w:val="00876E9B"/>
    <w:rsid w:val="0088224D"/>
    <w:rsid w:val="008A4185"/>
    <w:rsid w:val="008A7197"/>
    <w:rsid w:val="008B5162"/>
    <w:rsid w:val="008C2C0B"/>
    <w:rsid w:val="008C7F4C"/>
    <w:rsid w:val="008D52CC"/>
    <w:rsid w:val="008E0181"/>
    <w:rsid w:val="008E04CE"/>
    <w:rsid w:val="00910A81"/>
    <w:rsid w:val="00910ADA"/>
    <w:rsid w:val="00913A2A"/>
    <w:rsid w:val="00923065"/>
    <w:rsid w:val="00931044"/>
    <w:rsid w:val="00932B5D"/>
    <w:rsid w:val="00935AF2"/>
    <w:rsid w:val="0095003F"/>
    <w:rsid w:val="009666B5"/>
    <w:rsid w:val="00973E95"/>
    <w:rsid w:val="00977E0B"/>
    <w:rsid w:val="00977F54"/>
    <w:rsid w:val="0098046B"/>
    <w:rsid w:val="0098135B"/>
    <w:rsid w:val="009A3B0F"/>
    <w:rsid w:val="009A6B34"/>
    <w:rsid w:val="009A7A92"/>
    <w:rsid w:val="009B5B8D"/>
    <w:rsid w:val="009C1E14"/>
    <w:rsid w:val="009C75C1"/>
    <w:rsid w:val="009D20C5"/>
    <w:rsid w:val="009E427D"/>
    <w:rsid w:val="009F5FCE"/>
    <w:rsid w:val="00A02A16"/>
    <w:rsid w:val="00A1692A"/>
    <w:rsid w:val="00A3560E"/>
    <w:rsid w:val="00A50E8A"/>
    <w:rsid w:val="00A56315"/>
    <w:rsid w:val="00A74C33"/>
    <w:rsid w:val="00A77F9A"/>
    <w:rsid w:val="00A801DA"/>
    <w:rsid w:val="00A91591"/>
    <w:rsid w:val="00A93CA4"/>
    <w:rsid w:val="00AA2380"/>
    <w:rsid w:val="00AB1271"/>
    <w:rsid w:val="00AB3466"/>
    <w:rsid w:val="00AB5978"/>
    <w:rsid w:val="00AB6FDB"/>
    <w:rsid w:val="00AC4E84"/>
    <w:rsid w:val="00AC7243"/>
    <w:rsid w:val="00AD60F3"/>
    <w:rsid w:val="00AF4ADF"/>
    <w:rsid w:val="00AF7D3B"/>
    <w:rsid w:val="00B11B5C"/>
    <w:rsid w:val="00B23927"/>
    <w:rsid w:val="00B3297A"/>
    <w:rsid w:val="00B37405"/>
    <w:rsid w:val="00B554BA"/>
    <w:rsid w:val="00B62CF7"/>
    <w:rsid w:val="00B62DC1"/>
    <w:rsid w:val="00B75A94"/>
    <w:rsid w:val="00B80AF9"/>
    <w:rsid w:val="00B84949"/>
    <w:rsid w:val="00B865B0"/>
    <w:rsid w:val="00B872F7"/>
    <w:rsid w:val="00BA6E6F"/>
    <w:rsid w:val="00BA718E"/>
    <w:rsid w:val="00BB7275"/>
    <w:rsid w:val="00BC5603"/>
    <w:rsid w:val="00BC73E7"/>
    <w:rsid w:val="00BD6948"/>
    <w:rsid w:val="00BF077C"/>
    <w:rsid w:val="00BF3225"/>
    <w:rsid w:val="00BF52DE"/>
    <w:rsid w:val="00C007B9"/>
    <w:rsid w:val="00C12166"/>
    <w:rsid w:val="00C13814"/>
    <w:rsid w:val="00C17CAF"/>
    <w:rsid w:val="00C3526A"/>
    <w:rsid w:val="00C47E57"/>
    <w:rsid w:val="00C670B5"/>
    <w:rsid w:val="00C72FD1"/>
    <w:rsid w:val="00C92642"/>
    <w:rsid w:val="00C958BC"/>
    <w:rsid w:val="00CB534B"/>
    <w:rsid w:val="00CB7124"/>
    <w:rsid w:val="00CD7900"/>
    <w:rsid w:val="00CE4C35"/>
    <w:rsid w:val="00CE5375"/>
    <w:rsid w:val="00CF3912"/>
    <w:rsid w:val="00D04870"/>
    <w:rsid w:val="00D11CBD"/>
    <w:rsid w:val="00D13362"/>
    <w:rsid w:val="00D24EF6"/>
    <w:rsid w:val="00D2641C"/>
    <w:rsid w:val="00D40FB9"/>
    <w:rsid w:val="00D41D14"/>
    <w:rsid w:val="00D5300D"/>
    <w:rsid w:val="00D53502"/>
    <w:rsid w:val="00D61813"/>
    <w:rsid w:val="00D62EC6"/>
    <w:rsid w:val="00D74D5B"/>
    <w:rsid w:val="00D762CE"/>
    <w:rsid w:val="00D85F1C"/>
    <w:rsid w:val="00DB0EC4"/>
    <w:rsid w:val="00DC023D"/>
    <w:rsid w:val="00DC0B75"/>
    <w:rsid w:val="00DC50FC"/>
    <w:rsid w:val="00DD13AF"/>
    <w:rsid w:val="00E153D9"/>
    <w:rsid w:val="00E25E09"/>
    <w:rsid w:val="00E3339A"/>
    <w:rsid w:val="00E65EE7"/>
    <w:rsid w:val="00E7535F"/>
    <w:rsid w:val="00E82B98"/>
    <w:rsid w:val="00E86B2F"/>
    <w:rsid w:val="00E86B4D"/>
    <w:rsid w:val="00E86C12"/>
    <w:rsid w:val="00ED19DB"/>
    <w:rsid w:val="00EE0081"/>
    <w:rsid w:val="00EE0A15"/>
    <w:rsid w:val="00EE1DAB"/>
    <w:rsid w:val="00EE6F88"/>
    <w:rsid w:val="00EE7F86"/>
    <w:rsid w:val="00F018E5"/>
    <w:rsid w:val="00F047BF"/>
    <w:rsid w:val="00F16B6A"/>
    <w:rsid w:val="00F32C53"/>
    <w:rsid w:val="00F556B2"/>
    <w:rsid w:val="00F57B05"/>
    <w:rsid w:val="00F718A8"/>
    <w:rsid w:val="00F77481"/>
    <w:rsid w:val="00F77A93"/>
    <w:rsid w:val="00F950A4"/>
    <w:rsid w:val="00FA0D46"/>
    <w:rsid w:val="00FF1114"/>
    <w:rsid w:val="00FF1A4B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10C36"/>
  <w15:docId w15:val="{2E446D71-3813-4CE2-9DDD-CEBE2C4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7F8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E7F86"/>
    <w:pPr>
      <w:keepNext/>
      <w:outlineLvl w:val="0"/>
    </w:pPr>
    <w:rPr>
      <w:rFonts w:ascii="Copperplate Gothic Bold" w:hAnsi="Copperplate Gothic Bold"/>
      <w:sz w:val="56"/>
      <w:szCs w:val="20"/>
    </w:rPr>
  </w:style>
  <w:style w:type="paragraph" w:styleId="Heading2">
    <w:name w:val="heading 2"/>
    <w:basedOn w:val="Normal"/>
    <w:next w:val="Normal"/>
    <w:qFormat/>
    <w:rsid w:val="00EE7F86"/>
    <w:pPr>
      <w:keepNext/>
      <w:outlineLvl w:val="1"/>
    </w:pPr>
    <w:rPr>
      <w:rFonts w:ascii="Copperplate Gothic Bold" w:hAnsi="Copperplate Gothic Bold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62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2CE"/>
  </w:style>
  <w:style w:type="paragraph" w:styleId="Header">
    <w:name w:val="header"/>
    <w:basedOn w:val="Normal"/>
    <w:link w:val="HeaderChar"/>
    <w:rsid w:val="00015C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5C51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5C5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0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22340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0C"/>
    <w:rPr>
      <w:color w:val="605E5C"/>
      <w:shd w:val="clear" w:color="auto" w:fill="E1DFDD"/>
    </w:rPr>
  </w:style>
  <w:style w:type="paragraph" w:customStyle="1" w:styleId="Default">
    <w:name w:val="Default"/>
    <w:rsid w:val="00C47E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E0A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0A1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E65EE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116FCA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FF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07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18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8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9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929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35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45351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1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60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57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556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201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17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56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40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1824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211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52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9850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195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3817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48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77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33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3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DODGE</dc:creator>
  <cp:keywords/>
  <dc:description/>
  <cp:lastModifiedBy>USER</cp:lastModifiedBy>
  <cp:revision>13</cp:revision>
  <cp:lastPrinted>2023-11-08T11:34:00Z</cp:lastPrinted>
  <dcterms:created xsi:type="dcterms:W3CDTF">2023-11-08T11:32:00Z</dcterms:created>
  <dcterms:modified xsi:type="dcterms:W3CDTF">2023-11-16T04:58:00Z</dcterms:modified>
</cp:coreProperties>
</file>